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0EB" w:rsidRPr="007270EB" w:rsidRDefault="007270EB" w:rsidP="007270E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270EB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 </w:t>
      </w:r>
    </w:p>
    <w:p w:rsidR="007270EB" w:rsidRPr="007270EB" w:rsidRDefault="007270EB" w:rsidP="007270E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270EB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46" w:type="dxa"/>
          <w:left w:w="46" w:type="dxa"/>
          <w:bottom w:w="46" w:type="dxa"/>
          <w:right w:w="46" w:type="dxa"/>
        </w:tblCellMar>
        <w:tblLook w:val="04A0"/>
      </w:tblPr>
      <w:tblGrid>
        <w:gridCol w:w="8534"/>
      </w:tblGrid>
      <w:tr w:rsidR="007270EB" w:rsidRPr="007270EB" w:rsidTr="007270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70EB" w:rsidRPr="007270EB" w:rsidRDefault="003E2054" w:rsidP="007270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7270EB" w:rsidRPr="007270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ЛИПЕЦКАЯ ОБЛАСТЬ</w:t>
            </w:r>
          </w:p>
          <w:p w:rsidR="007270EB" w:rsidRPr="007270EB" w:rsidRDefault="003E2054" w:rsidP="007270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        </w:t>
            </w:r>
            <w:r w:rsidR="007270EB" w:rsidRPr="007270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УСМАНСКИЙ МУНИЦИПАЛЬНЫЙ РАЙОН</w:t>
            </w:r>
          </w:p>
          <w:p w:rsidR="007270EB" w:rsidRPr="007270EB" w:rsidRDefault="003E2054" w:rsidP="007270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="007270EB" w:rsidRPr="007270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СОВЕТ ДЕПУТАТОВ</w:t>
            </w:r>
          </w:p>
          <w:p w:rsidR="007270EB" w:rsidRPr="007270EB" w:rsidRDefault="003E2054" w:rsidP="007270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</w:t>
            </w:r>
            <w:r w:rsidR="007270EB" w:rsidRPr="007270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БЕРЕЗНЯГОВСКИЙ</w:t>
            </w:r>
            <w:r w:rsidR="007270EB" w:rsidRPr="007270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</w:t>
            </w:r>
          </w:p>
          <w:p w:rsidR="007270EB" w:rsidRPr="007270EB" w:rsidRDefault="007270EB" w:rsidP="007270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70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270EB" w:rsidRDefault="003E2054" w:rsidP="007270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="007270EB" w:rsidRPr="007270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РЕШЕНИЕ</w:t>
            </w:r>
          </w:p>
          <w:p w:rsidR="003E2054" w:rsidRPr="007270EB" w:rsidRDefault="003E2054" w:rsidP="007270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70EB" w:rsidRPr="007270EB" w:rsidTr="007270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70EB" w:rsidRPr="007270EB" w:rsidRDefault="00F41096" w:rsidP="003E20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</w:t>
            </w:r>
            <w:r w:rsidR="007270EB" w:rsidRPr="007270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ноября 2018 </w:t>
            </w:r>
            <w:r w:rsidR="003E2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</w:t>
            </w:r>
            <w:proofErr w:type="spellStart"/>
            <w:r w:rsidR="003E2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="003E2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.Б</w:t>
            </w:r>
            <w:proofErr w:type="gramEnd"/>
            <w:r w:rsidR="003E2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ерезняговка</w:t>
            </w:r>
            <w:proofErr w:type="spellEnd"/>
            <w:r w:rsidR="003E2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</w:t>
            </w:r>
            <w:r w:rsidR="007270EB" w:rsidRPr="007270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</w:t>
            </w:r>
            <w:r w:rsidR="003E2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  <w:r w:rsidR="007270EB" w:rsidRPr="007270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r w:rsidR="003E20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7270EB" w:rsidRPr="007270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7270EB" w:rsidRPr="007270EB" w:rsidTr="007270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70EB" w:rsidRPr="007270EB" w:rsidRDefault="007270EB" w:rsidP="007270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270EB" w:rsidRPr="007270EB" w:rsidRDefault="007270EB" w:rsidP="007270E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7270EB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3E2054" w:rsidRPr="003E2054" w:rsidRDefault="007270EB" w:rsidP="007270E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proofErr w:type="gramStart"/>
      <w:r w:rsidRPr="003E20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О признании утратившим силу решение Совета депутатов сельского поселения </w:t>
      </w:r>
      <w:proofErr w:type="spellStart"/>
      <w:r w:rsidR="003E2054" w:rsidRPr="003E20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Березняговский</w:t>
      </w:r>
      <w:proofErr w:type="spellEnd"/>
      <w:r w:rsidRPr="003E20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3E20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Усманского</w:t>
      </w:r>
      <w:proofErr w:type="spellEnd"/>
      <w:r w:rsidRPr="003E20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муниципального района Липецкой области от 0</w:t>
      </w:r>
      <w:r w:rsidR="003E2054" w:rsidRPr="003E20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</w:t>
      </w:r>
      <w:r w:rsidRPr="003E20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.12.2014 № </w:t>
      </w:r>
      <w:r w:rsidR="003E2054" w:rsidRPr="003E20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77</w:t>
      </w:r>
      <w:r w:rsidRPr="003E20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/1</w:t>
      </w:r>
      <w:r w:rsidR="003E2054" w:rsidRPr="003E20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72</w:t>
      </w:r>
      <w:r w:rsidRPr="003E20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«Об утверждении Порядка и сроков рассмотрения обращений граждан администрацией сельского поселения </w:t>
      </w:r>
      <w:proofErr w:type="spellStart"/>
      <w:r w:rsidR="003E2054" w:rsidRPr="003E20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Березняговский</w:t>
      </w:r>
      <w:proofErr w:type="spellEnd"/>
      <w:r w:rsidRPr="003E20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3E20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Усманского</w:t>
      </w:r>
      <w:proofErr w:type="spellEnd"/>
      <w:r w:rsidRPr="003E20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муниципального района» (в редакции решений от 24.12.2014 № </w:t>
      </w:r>
      <w:r w:rsidR="003E2054" w:rsidRPr="003E20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78</w:t>
      </w:r>
      <w:r w:rsidRPr="003E20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/1</w:t>
      </w:r>
      <w:r w:rsidR="003E2054" w:rsidRPr="003E20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7</w:t>
      </w:r>
      <w:r w:rsidRPr="003E20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7, от 1</w:t>
      </w:r>
      <w:r w:rsidR="003E2054" w:rsidRPr="003E20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8</w:t>
      </w:r>
      <w:r w:rsidRPr="003E20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.10.2016 № 1</w:t>
      </w:r>
      <w:r w:rsidR="003E2054" w:rsidRPr="003E20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7/4</w:t>
      </w:r>
      <w:r w:rsidRPr="003E20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4, от </w:t>
      </w:r>
      <w:r w:rsidR="003E2054" w:rsidRPr="003E20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27</w:t>
      </w:r>
      <w:r w:rsidRPr="003E20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.0</w:t>
      </w:r>
      <w:r w:rsidR="003E2054" w:rsidRPr="003E20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</w:t>
      </w:r>
      <w:r w:rsidRPr="003E20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.2018 № 3</w:t>
      </w:r>
      <w:r w:rsidR="003E2054" w:rsidRPr="003E20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9</w:t>
      </w:r>
      <w:r w:rsidRPr="003E20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/</w:t>
      </w:r>
      <w:r w:rsidR="003E2054" w:rsidRPr="003E20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99</w:t>
      </w:r>
      <w:r w:rsidRPr="003E20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)</w:t>
      </w:r>
      <w:proofErr w:type="gramEnd"/>
    </w:p>
    <w:p w:rsidR="007270EB" w:rsidRPr="003E2054" w:rsidRDefault="007270EB" w:rsidP="007270E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2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7270EB" w:rsidRPr="003E2054" w:rsidRDefault="007270EB" w:rsidP="007270E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2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основании экспертн</w:t>
      </w:r>
      <w:r w:rsidR="003E2054" w:rsidRPr="003E2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ого</w:t>
      </w:r>
      <w:r w:rsidRPr="003E2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заключени</w:t>
      </w:r>
      <w:r w:rsidR="003E2054" w:rsidRPr="003E2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</w:t>
      </w:r>
      <w:r w:rsidRPr="003E2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F29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№16-4516 от 09.11.2018г. </w:t>
      </w:r>
      <w:r w:rsidRPr="003E2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</w:t>
      </w:r>
      <w:proofErr w:type="gramStart"/>
      <w:r w:rsidRPr="003E2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проводимой проверкой нормативно-правовых актов принятых администрацией сельского поселения </w:t>
      </w:r>
      <w:proofErr w:type="spellStart"/>
      <w:r w:rsidR="003E2054" w:rsidRPr="003E2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  <w:r w:rsidRPr="003E2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 соответствию их действующему законодательству, в</w:t>
      </w:r>
      <w:r w:rsidRPr="003E2054">
        <w:rPr>
          <w:rFonts w:ascii="Arial" w:eastAsia="Times New Roman" w:hAnsi="Arial" w:cs="Arial"/>
          <w:color w:val="000000"/>
          <w:spacing w:val="-2"/>
          <w:sz w:val="28"/>
          <w:szCs w:val="28"/>
          <w:lang w:eastAsia="ru-RU"/>
        </w:rPr>
        <w:t xml:space="preserve"> соответствии со статьей 28 Федерального закона от 6 </w:t>
      </w:r>
      <w:r w:rsidRPr="003E2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октября 2003 года № 131-ФЗ «Об общих принципах организации местного самоуправления в Российской Федерации», руководствуясь Уставом сельского поселения </w:t>
      </w:r>
      <w:proofErr w:type="spellStart"/>
      <w:r w:rsidR="003E2054" w:rsidRPr="003E2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  <w:r w:rsidRPr="003E2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3E2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Усманского</w:t>
      </w:r>
      <w:proofErr w:type="spellEnd"/>
      <w:r w:rsidRPr="003E2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муниципального района Липецкой области Российской Федерации</w:t>
      </w:r>
      <w:r w:rsidR="003E2054" w:rsidRPr="003E2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Совет депутатов сельского поселения </w:t>
      </w:r>
      <w:proofErr w:type="spellStart"/>
      <w:r w:rsidR="003E2054" w:rsidRPr="003E2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  <w:r w:rsidR="003E2054" w:rsidRPr="003E2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 </w:t>
      </w:r>
      <w:proofErr w:type="gramEnd"/>
    </w:p>
    <w:p w:rsidR="007270EB" w:rsidRPr="003E2054" w:rsidRDefault="007270EB" w:rsidP="007270E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2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7270EB" w:rsidRPr="003E2054" w:rsidRDefault="003E2054" w:rsidP="007270E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20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proofErr w:type="gramStart"/>
      <w:r w:rsidR="007270EB" w:rsidRPr="003E20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="007270EB" w:rsidRPr="003E20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Е Ш И Л :</w:t>
      </w:r>
    </w:p>
    <w:p w:rsidR="007270EB" w:rsidRPr="003E2054" w:rsidRDefault="007270EB" w:rsidP="007270E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2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Признать утратившим силу </w:t>
      </w:r>
      <w:proofErr w:type="gramStart"/>
      <w:r w:rsidRPr="003E2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решения сессии Совета депутатов сельского поселения</w:t>
      </w:r>
      <w:proofErr w:type="gramEnd"/>
      <w:r w:rsidRPr="003E2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3E2054" w:rsidRPr="003E2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  <w:r w:rsidRPr="003E2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сельсовет:</w:t>
      </w:r>
    </w:p>
    <w:p w:rsidR="003E2054" w:rsidRPr="003E2054" w:rsidRDefault="007270EB" w:rsidP="003E205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3E205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3E2054" w:rsidRPr="003E205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решение Совета депутатов сельского поселения </w:t>
      </w:r>
      <w:proofErr w:type="spellStart"/>
      <w:r w:rsidR="003E2054" w:rsidRPr="003E205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Березняговский</w:t>
      </w:r>
      <w:proofErr w:type="spellEnd"/>
      <w:r w:rsidR="003E2054" w:rsidRPr="003E205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="003E2054" w:rsidRPr="003E205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Усманского</w:t>
      </w:r>
      <w:proofErr w:type="spellEnd"/>
      <w:r w:rsidR="003E2054" w:rsidRPr="003E205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муниципального района Липецкой области от 02.12.2014 № 77/172 «Об утверждении Порядка и сроков рассмотрения обращений граждан администрацией сельского поселения </w:t>
      </w:r>
      <w:proofErr w:type="spellStart"/>
      <w:r w:rsidR="003E2054" w:rsidRPr="003E205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Березняговский</w:t>
      </w:r>
      <w:proofErr w:type="spellEnd"/>
      <w:r w:rsidR="003E2054" w:rsidRPr="003E205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="003E2054" w:rsidRPr="003E205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Усманского</w:t>
      </w:r>
      <w:proofErr w:type="spellEnd"/>
      <w:r w:rsidR="003E2054" w:rsidRPr="003E205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муниципального района» (в редакции решений от 24.12.2014 № 78/177, от 18.10.2016 № 17/44, от 27.02.2018 № 39/99)</w:t>
      </w:r>
    </w:p>
    <w:p w:rsidR="007270EB" w:rsidRPr="003E2054" w:rsidRDefault="007270EB" w:rsidP="003E205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2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2</w:t>
      </w:r>
      <w:r w:rsidRPr="003E2054">
        <w:rPr>
          <w:rFonts w:ascii="Arial" w:eastAsia="Times New Roman" w:hAnsi="Arial" w:cs="Arial"/>
          <w:color w:val="000000"/>
          <w:spacing w:val="-2"/>
          <w:sz w:val="28"/>
          <w:szCs w:val="28"/>
          <w:lang w:eastAsia="ru-RU"/>
        </w:rPr>
        <w:t>. Настоящее Решение вступает в силу со дня его официального обнародования.</w:t>
      </w:r>
    </w:p>
    <w:p w:rsidR="007270EB" w:rsidRPr="003E2054" w:rsidRDefault="007270EB" w:rsidP="003E205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2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7270EB" w:rsidRPr="003E2054" w:rsidRDefault="007270EB" w:rsidP="007270E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2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Председатель Совета депутатов</w:t>
      </w:r>
    </w:p>
    <w:p w:rsidR="003E2054" w:rsidRPr="003E2054" w:rsidRDefault="007270EB" w:rsidP="007270E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2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сельского поселения </w:t>
      </w:r>
    </w:p>
    <w:p w:rsidR="0038064C" w:rsidRPr="003E2054" w:rsidRDefault="003E2054" w:rsidP="003E2054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3E2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7270EB" w:rsidRPr="003E2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сельсовет </w:t>
      </w:r>
      <w:r w:rsidRPr="003E2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О.Н.Проняев</w:t>
      </w:r>
      <w:r w:rsidRPr="003E20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</w:p>
    <w:sectPr w:rsidR="0038064C" w:rsidRPr="003E2054" w:rsidSect="0038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270EB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34E6"/>
    <w:rsid w:val="001239EB"/>
    <w:rsid w:val="0012415C"/>
    <w:rsid w:val="001242C3"/>
    <w:rsid w:val="00124487"/>
    <w:rsid w:val="00126119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E77"/>
    <w:rsid w:val="00341207"/>
    <w:rsid w:val="00341998"/>
    <w:rsid w:val="00342C94"/>
    <w:rsid w:val="003432F5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FCC"/>
    <w:rsid w:val="00367F18"/>
    <w:rsid w:val="00367F24"/>
    <w:rsid w:val="0037161D"/>
    <w:rsid w:val="003718CA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054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340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0EB"/>
    <w:rsid w:val="0072762A"/>
    <w:rsid w:val="00727789"/>
    <w:rsid w:val="00727A87"/>
    <w:rsid w:val="00727C16"/>
    <w:rsid w:val="0073068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34C7"/>
    <w:rsid w:val="00804310"/>
    <w:rsid w:val="00804440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7DB"/>
    <w:rsid w:val="00816479"/>
    <w:rsid w:val="00816563"/>
    <w:rsid w:val="008171EE"/>
    <w:rsid w:val="0081759D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6122E"/>
    <w:rsid w:val="00861946"/>
    <w:rsid w:val="00862179"/>
    <w:rsid w:val="008636DE"/>
    <w:rsid w:val="008641A1"/>
    <w:rsid w:val="008649DF"/>
    <w:rsid w:val="00864B9F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9DD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434D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A64"/>
    <w:rsid w:val="00B34CA2"/>
    <w:rsid w:val="00B352E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6B"/>
    <w:rsid w:val="00B52EF5"/>
    <w:rsid w:val="00B55FA8"/>
    <w:rsid w:val="00B56D2C"/>
    <w:rsid w:val="00B573A1"/>
    <w:rsid w:val="00B57790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A9D"/>
    <w:rsid w:val="00C257C2"/>
    <w:rsid w:val="00C25DF1"/>
    <w:rsid w:val="00C2624F"/>
    <w:rsid w:val="00C266CC"/>
    <w:rsid w:val="00C26CF0"/>
    <w:rsid w:val="00C2734A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1523"/>
    <w:rsid w:val="00CA1628"/>
    <w:rsid w:val="00CA3181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44F3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096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335</Words>
  <Characters>1915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2018-11-26T07:35:00Z</cp:lastPrinted>
  <dcterms:created xsi:type="dcterms:W3CDTF">2018-11-13T10:03:00Z</dcterms:created>
  <dcterms:modified xsi:type="dcterms:W3CDTF">2018-11-26T07:35:00Z</dcterms:modified>
</cp:coreProperties>
</file>